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-21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261" w14:paraId="5AC801C5" w14:textId="77777777" w:rsidTr="00950261">
        <w:tc>
          <w:tcPr>
            <w:tcW w:w="9016" w:type="dxa"/>
          </w:tcPr>
          <w:p w14:paraId="7355A194" w14:textId="77777777" w:rsidR="00950261" w:rsidRPr="0027248B" w:rsidRDefault="00950261" w:rsidP="009502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 w:rsidRPr="0027248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Wypełnioną deklarację prosimy złożyć w Urzędzie Gminy Lubań, ul. Dąbrowskiego 18, </w:t>
            </w:r>
            <w:r w:rsidRPr="0027248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br/>
              <w:t xml:space="preserve">59-800 Lubań, sekretariat, pokój nr 14 </w:t>
            </w:r>
            <w:r w:rsidRPr="0027248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27248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  <w:t>w terminie do 31.07.2025 r.</w:t>
            </w:r>
          </w:p>
          <w:p w14:paraId="05604F1F" w14:textId="77777777" w:rsidR="00637D78" w:rsidRDefault="00637D78" w:rsidP="009502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95FBDF9" w14:textId="77777777" w:rsidR="00721D96" w:rsidRDefault="00721D96" w:rsidP="004E1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746518" w14:textId="60DE96A9" w:rsidR="00FA587F" w:rsidRPr="00773E10" w:rsidRDefault="007B01BC" w:rsidP="00637D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DEKLARACJA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ILOŚCI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POSIADANYCH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FOLII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ROLNICZYCH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I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INNYCH ODPADÓW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POCHODZĄCYCH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Z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DZIAŁALNOŚCI </w:t>
      </w:r>
      <w:r w:rsidR="0052338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r w:rsidRPr="00773E1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ROLNICZEJ</w:t>
      </w:r>
    </w:p>
    <w:p w14:paraId="1D51D3C5" w14:textId="6EBF402E" w:rsidR="00A50C84" w:rsidRPr="006A552A" w:rsidRDefault="00A50C84" w:rsidP="00721D96">
      <w:pPr>
        <w:pStyle w:val="Akapitzlist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A50C84">
        <w:rPr>
          <w:rFonts w:ascii="Times New Roman" w:hAnsi="Times New Roman" w:cs="Times New Roman"/>
          <w:sz w:val="24"/>
          <w:szCs w:val="24"/>
        </w:rPr>
        <w:t>Dane wnioskodawcy</w:t>
      </w:r>
    </w:p>
    <w:p w14:paraId="1A6D85D3" w14:textId="4A1D65D6" w:rsidR="00A50C84" w:rsidRDefault="0027248B" w:rsidP="00A50C84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……………………………………………………………………………….</w:t>
      </w:r>
    </w:p>
    <w:p w14:paraId="651B7060" w14:textId="4FF64DBA" w:rsidR="0027248B" w:rsidRDefault="0027248B" w:rsidP="00A50C84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14:paraId="17E3C8F2" w14:textId="32830679" w:rsidR="0027248B" w:rsidRDefault="0027248B" w:rsidP="00A50C84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telefonu:……………………………………………………………………………………..</w:t>
      </w:r>
    </w:p>
    <w:p w14:paraId="30545891" w14:textId="746B1BDA" w:rsidR="00753938" w:rsidRPr="006A552A" w:rsidRDefault="0059571C" w:rsidP="00753938">
      <w:pPr>
        <w:pStyle w:val="Akapitzlist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Deklarowana ilość i rodzaj odpadów pochodzących z </w:t>
      </w:r>
      <w:r w:rsidR="00753938">
        <w:rPr>
          <w:rFonts w:ascii="Times New Roman" w:hAnsi="Times New Roman" w:cs="Times New Roman"/>
          <w:sz w:val="24"/>
          <w:szCs w:val="24"/>
        </w:rPr>
        <w:t>działalności rolniczej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237"/>
        <w:gridCol w:w="3209"/>
      </w:tblGrid>
      <w:tr w:rsidR="00753938" w14:paraId="3614FE9B" w14:textId="77777777" w:rsidTr="00637D78">
        <w:trPr>
          <w:trHeight w:val="966"/>
        </w:trPr>
        <w:tc>
          <w:tcPr>
            <w:tcW w:w="570" w:type="dxa"/>
          </w:tcPr>
          <w:p w14:paraId="124CE21B" w14:textId="77777777" w:rsidR="00753938" w:rsidRDefault="00753938" w:rsidP="00637D7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2B7CB" w14:textId="6BB4CDED" w:rsidR="00753938" w:rsidRPr="00753938" w:rsidRDefault="00753938" w:rsidP="0075393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14:paraId="779AF29C" w14:textId="77777777" w:rsidR="00753938" w:rsidRPr="00753938" w:rsidRDefault="00753938" w:rsidP="0075393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2AE42106" w14:textId="11A0A1CC" w:rsidR="00753938" w:rsidRDefault="00753938" w:rsidP="0075393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5A5465" w14:textId="2A8AD397" w:rsidR="00753938" w:rsidRPr="00753938" w:rsidRDefault="00753938" w:rsidP="0075393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3209" w:type="dxa"/>
          </w:tcPr>
          <w:p w14:paraId="3A6454C6" w14:textId="5A6BC3DC" w:rsidR="00753938" w:rsidRPr="00753938" w:rsidRDefault="00753938" w:rsidP="00637D7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Szacunkowa ilość w kg lub ilość sztuk</w:t>
            </w:r>
          </w:p>
        </w:tc>
      </w:tr>
      <w:tr w:rsidR="00753938" w14:paraId="75F2318C" w14:textId="77777777" w:rsidTr="00637D78">
        <w:trPr>
          <w:trHeight w:val="710"/>
        </w:trPr>
        <w:tc>
          <w:tcPr>
            <w:tcW w:w="570" w:type="dxa"/>
          </w:tcPr>
          <w:p w14:paraId="6524508F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B29E" w14:textId="71BADCB2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E784F82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14:paraId="65B6A907" w14:textId="77777777" w:rsidR="00753938" w:rsidRPr="008847CA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8F07D7" w14:textId="61EDB044" w:rsidR="00753938" w:rsidRPr="008847CA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Folia rolnicza (czarna, biała, tunelowa, </w:t>
            </w:r>
            <w:proofErr w:type="spellStart"/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stretch</w:t>
            </w:r>
            <w:proofErr w:type="spellEnd"/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09" w:type="dxa"/>
          </w:tcPr>
          <w:p w14:paraId="322CA63D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38" w14:paraId="3235CB56" w14:textId="77777777" w:rsidTr="00637D78">
        <w:tc>
          <w:tcPr>
            <w:tcW w:w="570" w:type="dxa"/>
          </w:tcPr>
          <w:p w14:paraId="796A87A2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3150" w14:textId="3BD67B15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763BB52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14:paraId="7816358B" w14:textId="7415B7C3" w:rsidR="00753938" w:rsidRPr="008847CA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C291D"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Siatka do owijania balotów</w:t>
            </w:r>
          </w:p>
        </w:tc>
        <w:tc>
          <w:tcPr>
            <w:tcW w:w="3209" w:type="dxa"/>
          </w:tcPr>
          <w:p w14:paraId="0710FFE6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38" w14:paraId="5A8871F2" w14:textId="77777777" w:rsidTr="00637D78">
        <w:tc>
          <w:tcPr>
            <w:tcW w:w="570" w:type="dxa"/>
          </w:tcPr>
          <w:p w14:paraId="32088521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5F3C" w14:textId="3BF2EABE" w:rsidR="002C291D" w:rsidRDefault="002C291D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7" w:type="dxa"/>
          </w:tcPr>
          <w:p w14:paraId="192BFBB8" w14:textId="77777777" w:rsidR="00753938" w:rsidRDefault="002C291D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Sznurek do owijania balotów </w:t>
            </w:r>
          </w:p>
          <w:p w14:paraId="59405517" w14:textId="329235E8" w:rsidR="00637D78" w:rsidRPr="008847CA" w:rsidRDefault="00637D7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40D3A76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38" w14:paraId="136FC6BD" w14:textId="77777777" w:rsidTr="00637D78">
        <w:trPr>
          <w:trHeight w:val="708"/>
        </w:trPr>
        <w:tc>
          <w:tcPr>
            <w:tcW w:w="570" w:type="dxa"/>
          </w:tcPr>
          <w:p w14:paraId="60F4B637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29C8" w14:textId="13D3B5D2" w:rsidR="00753938" w:rsidRDefault="002C291D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7" w:type="dxa"/>
          </w:tcPr>
          <w:p w14:paraId="65B7A177" w14:textId="39592C28" w:rsidR="00753938" w:rsidRPr="008847CA" w:rsidRDefault="002C291D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Opakowania po nawozach</w:t>
            </w:r>
          </w:p>
        </w:tc>
        <w:tc>
          <w:tcPr>
            <w:tcW w:w="3209" w:type="dxa"/>
          </w:tcPr>
          <w:p w14:paraId="50BA3AD4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38" w14:paraId="0F01763E" w14:textId="77777777" w:rsidTr="00637D78">
        <w:tc>
          <w:tcPr>
            <w:tcW w:w="570" w:type="dxa"/>
          </w:tcPr>
          <w:p w14:paraId="28F41D20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25AE" w14:textId="295CA34E" w:rsidR="002C291D" w:rsidRDefault="002C291D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14:paraId="4227ED78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14:paraId="10CDDFE6" w14:textId="551994B9" w:rsidR="00753938" w:rsidRPr="008847CA" w:rsidRDefault="002C291D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Opakowania typu Big </w:t>
            </w:r>
            <w:proofErr w:type="spellStart"/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</w:t>
            </w:r>
            <w:proofErr w:type="spellEnd"/>
            <w:r w:rsidRPr="00884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45134316" w14:textId="77777777" w:rsidR="00753938" w:rsidRDefault="00753938" w:rsidP="0075393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D1988" w14:textId="77777777" w:rsidR="00753938" w:rsidRDefault="00753938" w:rsidP="00753938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351BC7AF" w14:textId="4CBF7D76" w:rsidR="00736C19" w:rsidRPr="00736C19" w:rsidRDefault="00736C19" w:rsidP="00753938">
      <w:pPr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36C19">
        <w:rPr>
          <w:rFonts w:ascii="Times New Roman" w:hAnsi="Times New Roman" w:cs="Times New Roman"/>
          <w:b/>
          <w:bCs/>
          <w:sz w:val="24"/>
          <w:szCs w:val="24"/>
        </w:rPr>
        <w:t>WAŻNE INFORMACJE:</w:t>
      </w:r>
    </w:p>
    <w:p w14:paraId="61476A99" w14:textId="07C286A2" w:rsidR="00736C19" w:rsidRDefault="00736C19" w:rsidP="0027248B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Zbiórka ww. odpadów rolniczych będzie bezpłatna</w:t>
      </w:r>
      <w:r w:rsidR="00721D96">
        <w:rPr>
          <w:rFonts w:ascii="Times New Roman" w:hAnsi="Times New Roman" w:cs="Times New Roman"/>
          <w:sz w:val="24"/>
          <w:szCs w:val="24"/>
        </w:rPr>
        <w:t xml:space="preserve">, w związku z tym prosimy, aby deklaracja była wypełniona rzetelnie, ponieważ ma to przełożenie na późniejszą możliwość oddania przez Państwa posiadanych odpadów. </w:t>
      </w:r>
    </w:p>
    <w:p w14:paraId="4E8C7449" w14:textId="77777777" w:rsidR="0027248B" w:rsidRDefault="00721D96" w:rsidP="0027248B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48B">
        <w:rPr>
          <w:rFonts w:ascii="Times New Roman" w:hAnsi="Times New Roman" w:cs="Times New Roman"/>
          <w:sz w:val="24"/>
          <w:szCs w:val="24"/>
        </w:rPr>
        <w:t xml:space="preserve">Terminy i miejsce odbioru odpadów rolniczych zostaną </w:t>
      </w:r>
      <w:r w:rsidR="003426FF" w:rsidRPr="0027248B">
        <w:rPr>
          <w:rFonts w:ascii="Times New Roman" w:hAnsi="Times New Roman" w:cs="Times New Roman"/>
          <w:sz w:val="24"/>
          <w:szCs w:val="24"/>
        </w:rPr>
        <w:t xml:space="preserve">wskazane przez Gminę </w:t>
      </w:r>
      <w:r w:rsidR="003426FF" w:rsidRPr="0027248B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27248B">
        <w:rPr>
          <w:rFonts w:ascii="Times New Roman" w:hAnsi="Times New Roman" w:cs="Times New Roman"/>
          <w:sz w:val="24"/>
          <w:szCs w:val="24"/>
        </w:rPr>
        <w:t>podane do wiadomości w późniejszym terminie.</w:t>
      </w:r>
    </w:p>
    <w:p w14:paraId="585297AB" w14:textId="7C83276D" w:rsidR="00E0389F" w:rsidRDefault="00E0389F" w:rsidP="0027248B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48B">
        <w:rPr>
          <w:rFonts w:ascii="Times New Roman" w:hAnsi="Times New Roman" w:cs="Times New Roman"/>
          <w:sz w:val="24"/>
          <w:szCs w:val="24"/>
        </w:rPr>
        <w:t xml:space="preserve">Ww. odpady pochodzenia rolniczego winny zostać przygotowane do odbioru poprzez oczyszczenie z wszelkich pozostałości masy zielonej, siana, słomy oraz gleby. </w:t>
      </w:r>
      <w:r w:rsidR="00BD263C" w:rsidRPr="0027248B">
        <w:rPr>
          <w:rFonts w:ascii="Times New Roman" w:hAnsi="Times New Roman" w:cs="Times New Roman"/>
          <w:sz w:val="24"/>
          <w:szCs w:val="24"/>
        </w:rPr>
        <w:br/>
      </w:r>
      <w:r w:rsidRPr="0027248B">
        <w:rPr>
          <w:rFonts w:ascii="Times New Roman" w:hAnsi="Times New Roman" w:cs="Times New Roman"/>
          <w:sz w:val="24"/>
          <w:szCs w:val="24"/>
        </w:rPr>
        <w:t>Ponadto powinny zostać  posegregowane według rodzaju oraz odpowiednio zwinięte w bele lub rolki umożliwiające ich zważenie i załadunek.</w:t>
      </w:r>
    </w:p>
    <w:p w14:paraId="7DA8C308" w14:textId="18A0B7BF" w:rsidR="00670158" w:rsidRPr="0027248B" w:rsidRDefault="00670158" w:rsidP="0027248B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48B">
        <w:rPr>
          <w:rFonts w:ascii="Times New Roman" w:hAnsi="Times New Roman" w:cs="Times New Roman"/>
          <w:sz w:val="24"/>
          <w:szCs w:val="24"/>
        </w:rPr>
        <w:t>Szczegółowe informacje można uzyskać w Urzędzie Gminy Lubań,</w:t>
      </w:r>
      <w:r w:rsidR="006412DE" w:rsidRPr="0027248B">
        <w:rPr>
          <w:rFonts w:ascii="Times New Roman" w:hAnsi="Times New Roman" w:cs="Times New Roman"/>
          <w:sz w:val="24"/>
          <w:szCs w:val="24"/>
        </w:rPr>
        <w:t xml:space="preserve"> pokój nr 3 oraz </w:t>
      </w:r>
      <w:r w:rsidRPr="0027248B">
        <w:rPr>
          <w:rFonts w:ascii="Times New Roman" w:hAnsi="Times New Roman" w:cs="Times New Roman"/>
          <w:sz w:val="24"/>
          <w:szCs w:val="24"/>
        </w:rPr>
        <w:t xml:space="preserve"> pod n</w:t>
      </w:r>
      <w:r w:rsidR="006412DE" w:rsidRPr="0027248B">
        <w:rPr>
          <w:rFonts w:ascii="Times New Roman" w:hAnsi="Times New Roman" w:cs="Times New Roman"/>
          <w:sz w:val="24"/>
          <w:szCs w:val="24"/>
        </w:rPr>
        <w:t xml:space="preserve">r </w:t>
      </w:r>
      <w:r w:rsidRPr="0027248B">
        <w:rPr>
          <w:rFonts w:ascii="Times New Roman" w:hAnsi="Times New Roman" w:cs="Times New Roman"/>
          <w:sz w:val="24"/>
          <w:szCs w:val="24"/>
        </w:rPr>
        <w:t>tel. 75 646 59 31.</w:t>
      </w:r>
    </w:p>
    <w:p w14:paraId="41BF9D21" w14:textId="77777777" w:rsidR="00E0389F" w:rsidRDefault="00E0389F" w:rsidP="00E0389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16874878" w14:textId="35AD40CC" w:rsidR="00E0389F" w:rsidRDefault="00637D78" w:rsidP="00E0389F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0389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65B3">
        <w:rPr>
          <w:rFonts w:ascii="Times New Roman" w:hAnsi="Times New Roman" w:cs="Times New Roman"/>
          <w:sz w:val="24"/>
          <w:szCs w:val="24"/>
        </w:rPr>
        <w:t>……..</w:t>
      </w:r>
      <w:r w:rsidR="00E0389F">
        <w:rPr>
          <w:rFonts w:ascii="Times New Roman" w:hAnsi="Times New Roman" w:cs="Times New Roman"/>
          <w:sz w:val="24"/>
          <w:szCs w:val="24"/>
        </w:rPr>
        <w:br/>
      </w:r>
      <w:r w:rsidR="007165B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5B3">
        <w:rPr>
          <w:rFonts w:ascii="Times New Roman" w:hAnsi="Times New Roman" w:cs="Times New Roman"/>
        </w:rPr>
        <w:t xml:space="preserve"> </w:t>
      </w:r>
      <w:r w:rsidR="00E0389F" w:rsidRPr="007165B3">
        <w:rPr>
          <w:rFonts w:ascii="Times New Roman" w:hAnsi="Times New Roman" w:cs="Times New Roman"/>
        </w:rPr>
        <w:t>(Data i czytelny podpis wnioskodawcy</w:t>
      </w:r>
      <w:r w:rsidR="007165B3" w:rsidRPr="007165B3">
        <w:rPr>
          <w:rFonts w:ascii="Times New Roman" w:hAnsi="Times New Roman" w:cs="Times New Roman"/>
        </w:rPr>
        <w:t>)</w:t>
      </w:r>
    </w:p>
    <w:p w14:paraId="67926B21" w14:textId="77777777" w:rsidR="00874B23" w:rsidRPr="007165B3" w:rsidRDefault="00874B23" w:rsidP="00E0389F">
      <w:pPr>
        <w:tabs>
          <w:tab w:val="left" w:pos="142"/>
        </w:tabs>
        <w:rPr>
          <w:rFonts w:ascii="Times New Roman" w:hAnsi="Times New Roman" w:cs="Times New Roman"/>
        </w:rPr>
      </w:pPr>
    </w:p>
    <w:sectPr w:rsidR="00874B23" w:rsidRPr="007165B3" w:rsidSect="0027248B">
      <w:headerReference w:type="default" r:id="rId7"/>
      <w:headerReference w:type="first" r:id="rId8"/>
      <w:pgSz w:w="11906" w:h="16838"/>
      <w:pgMar w:top="426" w:right="1440" w:bottom="284" w:left="1440" w:header="720" w:footer="72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058A1" w14:textId="77777777" w:rsidR="00874B23" w:rsidRDefault="00874B23">
      <w:pPr>
        <w:spacing w:after="0" w:line="240" w:lineRule="auto"/>
      </w:pPr>
      <w:r>
        <w:separator/>
      </w:r>
    </w:p>
  </w:endnote>
  <w:endnote w:type="continuationSeparator" w:id="0">
    <w:p w14:paraId="27D0A5CE" w14:textId="77777777" w:rsidR="00874B23" w:rsidRDefault="0087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EE47" w14:textId="77777777" w:rsidR="00874B23" w:rsidRDefault="00874B23">
      <w:pPr>
        <w:spacing w:after="0" w:line="240" w:lineRule="auto"/>
      </w:pPr>
      <w:r>
        <w:separator/>
      </w:r>
    </w:p>
  </w:footnote>
  <w:footnote w:type="continuationSeparator" w:id="0">
    <w:p w14:paraId="451DD718" w14:textId="77777777" w:rsidR="00874B23" w:rsidRDefault="0087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14BB" w14:textId="77777777" w:rsidR="00E62D16" w:rsidRDefault="00E62D16">
    <w:pPr>
      <w:pStyle w:val="Normal"/>
    </w:pPr>
  </w:p>
  <w:p w14:paraId="2A0C0ECB" w14:textId="77777777" w:rsidR="00E62D16" w:rsidRDefault="00E62D16">
    <w:pPr>
      <w:pStyle w:val="Normal"/>
    </w:pPr>
  </w:p>
  <w:p w14:paraId="2BA058D0" w14:textId="77777777" w:rsidR="00E62D16" w:rsidRDefault="00E62D16">
    <w:pPr>
      <w:pStyle w:val="Normal"/>
    </w:pPr>
  </w:p>
  <w:p w14:paraId="417BFFF3" w14:textId="77777777" w:rsidR="00E62D16" w:rsidRDefault="00E62D16">
    <w:pPr>
      <w:pStyle w:val="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4D82" w14:textId="154F4451" w:rsidR="00E62D16" w:rsidRDefault="00216230">
    <w:pPr>
      <w:pStyle w:val="Normal"/>
    </w:pPr>
    <w:r>
      <w:rPr>
        <w:noProof/>
      </w:rPr>
      <w:drawing>
        <wp:inline distT="0" distB="0" distL="0" distR="0" wp14:anchorId="02769E08" wp14:editId="07A30DA6">
          <wp:extent cx="215900" cy="35560"/>
          <wp:effectExtent l="0" t="0" r="0" b="0"/>
          <wp:docPr id="15135242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4FE5"/>
    <w:multiLevelType w:val="hybridMultilevel"/>
    <w:tmpl w:val="7562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35AF"/>
    <w:multiLevelType w:val="hybridMultilevel"/>
    <w:tmpl w:val="F56E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1963"/>
    <w:multiLevelType w:val="hybridMultilevel"/>
    <w:tmpl w:val="56440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85FED"/>
    <w:multiLevelType w:val="hybridMultilevel"/>
    <w:tmpl w:val="98B01B94"/>
    <w:lvl w:ilvl="0" w:tplc="3648F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7F025C"/>
    <w:multiLevelType w:val="hybridMultilevel"/>
    <w:tmpl w:val="68CCB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D6F"/>
    <w:multiLevelType w:val="hybridMultilevel"/>
    <w:tmpl w:val="77682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5913">
    <w:abstractNumId w:val="2"/>
  </w:num>
  <w:num w:numId="2" w16cid:durableId="1362121394">
    <w:abstractNumId w:val="5"/>
  </w:num>
  <w:num w:numId="3" w16cid:durableId="2054498676">
    <w:abstractNumId w:val="1"/>
  </w:num>
  <w:num w:numId="4" w16cid:durableId="1712193896">
    <w:abstractNumId w:val="4"/>
  </w:num>
  <w:num w:numId="5" w16cid:durableId="2015378206">
    <w:abstractNumId w:val="3"/>
  </w:num>
  <w:num w:numId="6" w16cid:durableId="138733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63"/>
    <w:rsid w:val="000B6B20"/>
    <w:rsid w:val="00216230"/>
    <w:rsid w:val="00241A0A"/>
    <w:rsid w:val="0027248B"/>
    <w:rsid w:val="002C291D"/>
    <w:rsid w:val="003426FF"/>
    <w:rsid w:val="003D7F51"/>
    <w:rsid w:val="004E1BBC"/>
    <w:rsid w:val="0052338A"/>
    <w:rsid w:val="00563063"/>
    <w:rsid w:val="00574A4B"/>
    <w:rsid w:val="0059571C"/>
    <w:rsid w:val="00637D78"/>
    <w:rsid w:val="006412DE"/>
    <w:rsid w:val="00670158"/>
    <w:rsid w:val="006A552A"/>
    <w:rsid w:val="006C01D8"/>
    <w:rsid w:val="006C787C"/>
    <w:rsid w:val="007165B3"/>
    <w:rsid w:val="00721D96"/>
    <w:rsid w:val="00736C19"/>
    <w:rsid w:val="00753938"/>
    <w:rsid w:val="00773E10"/>
    <w:rsid w:val="007B01BC"/>
    <w:rsid w:val="00874B23"/>
    <w:rsid w:val="008847CA"/>
    <w:rsid w:val="008E2545"/>
    <w:rsid w:val="00950261"/>
    <w:rsid w:val="00A50C84"/>
    <w:rsid w:val="00A849D2"/>
    <w:rsid w:val="00AE65C1"/>
    <w:rsid w:val="00BC2DB0"/>
    <w:rsid w:val="00BD263C"/>
    <w:rsid w:val="00E0389F"/>
    <w:rsid w:val="00E62D16"/>
    <w:rsid w:val="00EC296F"/>
    <w:rsid w:val="00F473FA"/>
    <w:rsid w:val="00FA587F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6727"/>
  <w15:chartTrackingRefBased/>
  <w15:docId w15:val="{34C94225-D909-454D-BD8C-5564F05D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3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0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0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0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0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0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0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3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3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0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30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30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0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3063"/>
    <w:rPr>
      <w:b/>
      <w:bCs/>
      <w:smallCaps/>
      <w:color w:val="2F5496" w:themeColor="accent1" w:themeShade="BF"/>
      <w:spacing w:val="5"/>
    </w:rPr>
  </w:style>
  <w:style w:type="paragraph" w:customStyle="1" w:styleId="Normal">
    <w:name w:val="[Normal]"/>
    <w:uiPriority w:val="99"/>
    <w:rsid w:val="002162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A5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6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6C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6C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1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D96"/>
  </w:style>
  <w:style w:type="paragraph" w:styleId="Stopka">
    <w:name w:val="footer"/>
    <w:basedOn w:val="Normalny"/>
    <w:link w:val="StopkaZnak"/>
    <w:uiPriority w:val="99"/>
    <w:unhideWhenUsed/>
    <w:rsid w:val="00721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D96"/>
  </w:style>
  <w:style w:type="character" w:styleId="Hipercze">
    <w:name w:val="Hyperlink"/>
    <w:basedOn w:val="Domylnaczcionkaakapitu"/>
    <w:uiPriority w:val="99"/>
    <w:semiHidden/>
    <w:unhideWhenUsed/>
    <w:rsid w:val="00874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j.okraszewska@GminaLuban.local</dc:creator>
  <cp:keywords/>
  <dc:description/>
  <cp:lastModifiedBy>j.okraszewska@GminaLuban.local</cp:lastModifiedBy>
  <cp:revision>29</cp:revision>
  <cp:lastPrinted>2025-06-06T08:14:00Z</cp:lastPrinted>
  <dcterms:created xsi:type="dcterms:W3CDTF">2025-06-06T07:14:00Z</dcterms:created>
  <dcterms:modified xsi:type="dcterms:W3CDTF">2025-06-06T08:55:00Z</dcterms:modified>
</cp:coreProperties>
</file>