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61AB" w14:textId="77777777" w:rsidR="0079100A" w:rsidRDefault="00183683" w:rsidP="0079100A">
      <w:pPr>
        <w:rPr>
          <w:rFonts w:ascii="Times New Roman" w:hAnsi="Times New Roman" w:cs="Times New Roman"/>
          <w:sz w:val="16"/>
          <w:szCs w:val="16"/>
        </w:rPr>
      </w:pPr>
      <w:r w:rsidRPr="00183683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="0079100A" w:rsidRPr="00183683">
        <w:rPr>
          <w:rFonts w:ascii="Times New Roman" w:hAnsi="Times New Roman" w:cs="Times New Roman"/>
          <w:sz w:val="16"/>
          <w:szCs w:val="16"/>
        </w:rPr>
        <w:t xml:space="preserve"> </w:t>
      </w:r>
      <w:r w:rsidR="00820F4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79100A" w:rsidRPr="001836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(imię i nazwisko rodzica/ opiekuna</w:t>
      </w:r>
      <w:r w:rsidR="0079100A" w:rsidRPr="0079100A">
        <w:rPr>
          <w:rFonts w:ascii="Times New Roman" w:hAnsi="Times New Roman" w:cs="Times New Roman"/>
          <w:sz w:val="16"/>
          <w:szCs w:val="16"/>
        </w:rPr>
        <w:t xml:space="preserve"> prawnego)</w:t>
      </w:r>
    </w:p>
    <w:p w14:paraId="33A1D47C" w14:textId="77777777" w:rsidR="00183683" w:rsidRDefault="00183683" w:rsidP="0079100A">
      <w:pPr>
        <w:rPr>
          <w:rFonts w:ascii="Times New Roman" w:hAnsi="Times New Roman" w:cs="Times New Roman"/>
          <w:sz w:val="16"/>
          <w:szCs w:val="16"/>
        </w:rPr>
      </w:pPr>
    </w:p>
    <w:p w14:paraId="62615A28" w14:textId="77777777" w:rsidR="00820F49" w:rsidRDefault="00183683" w:rsidP="007910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</w:t>
      </w:r>
      <w:r w:rsidR="00820F49">
        <w:rPr>
          <w:rFonts w:ascii="Times New Roman" w:hAnsi="Times New Roman" w:cs="Times New Roman"/>
          <w:sz w:val="16"/>
          <w:szCs w:val="16"/>
        </w:rPr>
        <w:t>.........                                                                                                                                          (Seria i  nr dowodu osobistego,  nr Pesel)</w:t>
      </w:r>
    </w:p>
    <w:p w14:paraId="4BCCAAD0" w14:textId="77777777" w:rsid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</w:p>
    <w:p w14:paraId="05C1D830" w14:textId="77777777" w:rsid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                                                                                                                                     (miejsce zamieszkania)        </w:t>
      </w:r>
    </w:p>
    <w:p w14:paraId="788F6F1E" w14:textId="77777777" w:rsid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</w:p>
    <w:p w14:paraId="31A6CF41" w14:textId="77777777" w:rsidR="00820F49" w:rsidRPr="00F73D7C" w:rsidRDefault="00820F49" w:rsidP="006800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D7C">
        <w:rPr>
          <w:rFonts w:ascii="Times New Roman" w:hAnsi="Times New Roman" w:cs="Times New Roman"/>
          <w:b/>
          <w:sz w:val="32"/>
          <w:szCs w:val="32"/>
        </w:rPr>
        <w:t>DEKLARACJA</w:t>
      </w:r>
    </w:p>
    <w:p w14:paraId="6769C61B" w14:textId="77777777" w:rsidR="00820F49" w:rsidRDefault="00820F49" w:rsidP="0079100A">
      <w:pPr>
        <w:rPr>
          <w:rFonts w:ascii="Times New Roman" w:hAnsi="Times New Roman" w:cs="Times New Roman"/>
          <w:b/>
          <w:sz w:val="24"/>
          <w:szCs w:val="24"/>
        </w:rPr>
      </w:pPr>
    </w:p>
    <w:p w14:paraId="5FE1DD50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moje dziecko </w:t>
      </w:r>
    </w:p>
    <w:p w14:paraId="76F4284A" w14:textId="77777777" w:rsid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68001D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0F49">
        <w:rPr>
          <w:rFonts w:ascii="Times New Roman" w:hAnsi="Times New Roman" w:cs="Times New Roman"/>
          <w:sz w:val="16"/>
          <w:szCs w:val="16"/>
        </w:rPr>
        <w:t>(imię i nazwisko dziecka , data urodzenia, nr PESEL, adres zamieszkania)</w:t>
      </w:r>
    </w:p>
    <w:p w14:paraId="0FBAA41C" w14:textId="77777777" w:rsidR="00820F49" w:rsidRDefault="00820F49" w:rsidP="00680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będzie/ nie będzie * korzystać z usług Klubu Dziecięcego w Radogoszczy                                                         w godzinach od................... do..................we wszystkie dni robocze.</w:t>
      </w:r>
    </w:p>
    <w:p w14:paraId="06367827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będzie korzystało z ...............posiłków  dziennie . </w:t>
      </w:r>
    </w:p>
    <w:p w14:paraId="72AC298F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51C35865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4E2307DD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30F175B7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3A3DAB72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6AE71691" w14:textId="77777777" w:rsidR="00820F49" w:rsidRDefault="00820F49" w:rsidP="0079100A">
      <w:pPr>
        <w:rPr>
          <w:rFonts w:ascii="Times New Roman" w:hAnsi="Times New Roman" w:cs="Times New Roman"/>
          <w:sz w:val="24"/>
          <w:szCs w:val="24"/>
        </w:rPr>
      </w:pPr>
    </w:p>
    <w:p w14:paraId="3E59B6EE" w14:textId="77777777" w:rsidR="00820F49" w:rsidRP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  <w:r w:rsidRPr="00820F49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12CBA4DA" w14:textId="77777777" w:rsidR="00820F49" w:rsidRPr="00820F49" w:rsidRDefault="00820F49" w:rsidP="0079100A">
      <w:pPr>
        <w:rPr>
          <w:rFonts w:ascii="Times New Roman" w:hAnsi="Times New Roman" w:cs="Times New Roman"/>
          <w:sz w:val="16"/>
          <w:szCs w:val="16"/>
        </w:rPr>
      </w:pPr>
      <w:r w:rsidRPr="00820F49">
        <w:rPr>
          <w:rFonts w:ascii="Times New Roman" w:hAnsi="Times New Roman" w:cs="Times New Roman"/>
          <w:sz w:val="16"/>
          <w:szCs w:val="16"/>
        </w:rPr>
        <w:t>3 posiłki dziennie - śniadanie, obiad, podwieczorek</w:t>
      </w:r>
    </w:p>
    <w:sectPr w:rsidR="00820F49" w:rsidRPr="00820F49" w:rsidSect="00541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009B" w14:textId="77777777" w:rsidR="00F14F12" w:rsidRDefault="00F14F12" w:rsidP="00887084">
      <w:pPr>
        <w:spacing w:after="0" w:line="240" w:lineRule="auto"/>
      </w:pPr>
      <w:r>
        <w:separator/>
      </w:r>
    </w:p>
  </w:endnote>
  <w:endnote w:type="continuationSeparator" w:id="0">
    <w:p w14:paraId="451F9E09" w14:textId="77777777" w:rsidR="00F14F12" w:rsidRDefault="00F14F12" w:rsidP="0088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2152" w14:textId="77777777" w:rsidR="00F14F12" w:rsidRDefault="00F14F12" w:rsidP="00887084">
      <w:pPr>
        <w:spacing w:after="0" w:line="240" w:lineRule="auto"/>
      </w:pPr>
      <w:r>
        <w:separator/>
      </w:r>
    </w:p>
  </w:footnote>
  <w:footnote w:type="continuationSeparator" w:id="0">
    <w:p w14:paraId="558A14B0" w14:textId="77777777" w:rsidR="00F14F12" w:rsidRDefault="00F14F12" w:rsidP="0088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C7F7" w14:textId="3AAF9924" w:rsidR="00887084" w:rsidRDefault="00887084">
    <w:pPr>
      <w:pStyle w:val="Nagwek"/>
    </w:pPr>
    <w:r>
      <w:rPr>
        <w:noProof/>
        <w:lang w:eastAsia="pl-PL"/>
      </w:rPr>
      <w:drawing>
        <wp:inline distT="0" distB="0" distL="0" distR="0" wp14:anchorId="7D92C4C7" wp14:editId="02940A2C">
          <wp:extent cx="5061600" cy="118440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KPO_mono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600" cy="118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A"/>
    <w:rsid w:val="00183683"/>
    <w:rsid w:val="00541753"/>
    <w:rsid w:val="0068001D"/>
    <w:rsid w:val="0079100A"/>
    <w:rsid w:val="00820F49"/>
    <w:rsid w:val="00887084"/>
    <w:rsid w:val="00D5172C"/>
    <w:rsid w:val="00F14F12"/>
    <w:rsid w:val="00F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3600"/>
  <w15:docId w15:val="{9B48CA5C-3958-41C4-B6D6-4F936A5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084"/>
  </w:style>
  <w:style w:type="paragraph" w:styleId="Stopka">
    <w:name w:val="footer"/>
    <w:basedOn w:val="Normalny"/>
    <w:link w:val="StopkaZnak"/>
    <w:uiPriority w:val="99"/>
    <w:unhideWhenUsed/>
    <w:rsid w:val="0088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Tumik</dc:creator>
  <cp:lastModifiedBy>Katarzyna Sulima</cp:lastModifiedBy>
  <cp:revision>2</cp:revision>
  <cp:lastPrinted>2025-06-18T06:45:00Z</cp:lastPrinted>
  <dcterms:created xsi:type="dcterms:W3CDTF">2025-06-18T06:46:00Z</dcterms:created>
  <dcterms:modified xsi:type="dcterms:W3CDTF">2025-06-18T06:46:00Z</dcterms:modified>
</cp:coreProperties>
</file>